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D6617" w14:textId="0B9257F3" w:rsidR="00411F4C" w:rsidRDefault="00411F4C" w:rsidP="005F6D93">
      <w:pPr>
        <w:jc w:val="both"/>
      </w:pPr>
    </w:p>
    <w:p w14:paraId="5428C24E" w14:textId="77777777" w:rsidR="005F6D93" w:rsidRPr="00411F4C" w:rsidRDefault="005F6D93" w:rsidP="005F6D93">
      <w:pPr>
        <w:spacing w:after="160" w:line="259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411F4C">
        <w:rPr>
          <w:rFonts w:ascii="Calibri" w:eastAsia="Calibri" w:hAnsi="Calibri" w:cs="Times New Roman"/>
          <w:b/>
          <w:bCs/>
          <w:sz w:val="24"/>
          <w:szCs w:val="24"/>
        </w:rPr>
        <w:t xml:space="preserve">Szablon etykiety na środki chemiczne do samodzielnego uzupełnienia na podstawie informacji zawartych w karcie charakterystyki. </w:t>
      </w:r>
    </w:p>
    <w:p w14:paraId="0844C5B8" w14:textId="5161DF69" w:rsidR="00411F4C" w:rsidRDefault="00411F4C" w:rsidP="00B500CC">
      <w:pPr>
        <w:pStyle w:val="Akapitzlist"/>
        <w:ind w:left="1418"/>
        <w:jc w:val="both"/>
      </w:pPr>
    </w:p>
    <w:p w14:paraId="32C4A87F" w14:textId="3D80D273" w:rsidR="00411F4C" w:rsidRDefault="00411F4C" w:rsidP="00B500CC">
      <w:pPr>
        <w:pStyle w:val="Akapitzlist"/>
        <w:ind w:left="1418"/>
        <w:jc w:val="both"/>
      </w:pPr>
    </w:p>
    <w:p w14:paraId="1216561B" w14:textId="7DF1F27E" w:rsidR="00411F4C" w:rsidRDefault="00411F4C" w:rsidP="00B500CC">
      <w:pPr>
        <w:pStyle w:val="Akapitzlist"/>
        <w:ind w:left="1418"/>
        <w:jc w:val="both"/>
      </w:pPr>
    </w:p>
    <w:p w14:paraId="45F0BDD0" w14:textId="3FAEC016" w:rsidR="00411F4C" w:rsidRDefault="00411F4C" w:rsidP="00B500CC">
      <w:pPr>
        <w:pStyle w:val="Akapitzlist"/>
        <w:ind w:left="1418"/>
        <w:jc w:val="both"/>
      </w:pPr>
    </w:p>
    <w:p w14:paraId="2E0BD892" w14:textId="178024F2" w:rsidR="00411F4C" w:rsidRDefault="00411F4C" w:rsidP="00B500CC">
      <w:pPr>
        <w:pStyle w:val="Akapitzlist"/>
        <w:ind w:left="1418"/>
        <w:jc w:val="both"/>
      </w:pPr>
    </w:p>
    <w:p w14:paraId="7743C782" w14:textId="7E49B664" w:rsidR="00411F4C" w:rsidRDefault="00411F4C" w:rsidP="005F6D93">
      <w:pPr>
        <w:jc w:val="both"/>
      </w:pPr>
    </w:p>
    <w:tbl>
      <w:tblPr>
        <w:tblStyle w:val="Tabela-Siatka1"/>
        <w:tblpPr w:leftFromText="141" w:rightFromText="141" w:horzAnchor="margin" w:tblpY="1476"/>
        <w:tblW w:w="0" w:type="auto"/>
        <w:tblLayout w:type="fixed"/>
        <w:tblLook w:val="04A0" w:firstRow="1" w:lastRow="0" w:firstColumn="1" w:lastColumn="0" w:noHBand="0" w:noVBand="1"/>
      </w:tblPr>
      <w:tblGrid>
        <w:gridCol w:w="9209"/>
      </w:tblGrid>
      <w:tr w:rsidR="00411F4C" w:rsidRPr="00411F4C" w14:paraId="4557655B" w14:textId="77777777" w:rsidTr="005511A6">
        <w:trPr>
          <w:trHeight w:val="5827"/>
        </w:trPr>
        <w:tc>
          <w:tcPr>
            <w:tcW w:w="9209" w:type="dxa"/>
          </w:tcPr>
          <w:p w14:paraId="6F172AAF" w14:textId="77777777" w:rsidR="00411F4C" w:rsidRPr="00411F4C" w:rsidRDefault="00411F4C" w:rsidP="00411F4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Hlk126574654"/>
          </w:p>
          <w:tbl>
            <w:tblPr>
              <w:tblStyle w:val="Tabela-Siatka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43"/>
            </w:tblGrid>
            <w:tr w:rsidR="00411F4C" w:rsidRPr="00411F4C" w14:paraId="1DEC254C" w14:textId="77777777" w:rsidTr="005511A6">
              <w:trPr>
                <w:trHeight w:val="597"/>
              </w:trPr>
              <w:tc>
                <w:tcPr>
                  <w:tcW w:w="7543" w:type="dxa"/>
                </w:tcPr>
                <w:p w14:paraId="66CD6C7D" w14:textId="77777777" w:rsidR="00411F4C" w:rsidRPr="00411F4C" w:rsidRDefault="00411F4C" w:rsidP="005F6D93">
                  <w:pPr>
                    <w:framePr w:hSpace="141" w:wrap="around" w:hAnchor="margin" w:y="1476"/>
                    <w:spacing w:after="120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  <w:r w:rsidRPr="00411F4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US" w:eastAsia="pl-PL"/>
                    </w:rPr>
                    <w:t>NAZWA – PRODUCENT/DYSTRYBUTOR</w:t>
                  </w:r>
                </w:p>
                <w:p w14:paraId="71C7ED6B" w14:textId="77777777" w:rsidR="00411F4C" w:rsidRPr="00411F4C" w:rsidRDefault="00411F4C" w:rsidP="005F6D93">
                  <w:pPr>
                    <w:framePr w:hSpace="141" w:wrap="around" w:hAnchor="margin" w:y="1476"/>
                    <w:spacing w:after="12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</w:pPr>
                </w:p>
              </w:tc>
            </w:tr>
          </w:tbl>
          <w:p w14:paraId="075F9F2B" w14:textId="77777777" w:rsidR="00411F4C" w:rsidRPr="00411F4C" w:rsidRDefault="00411F4C" w:rsidP="00411F4C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  <w:tbl>
            <w:tblPr>
              <w:tblStyle w:val="Tabela-Siatka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43"/>
            </w:tblGrid>
            <w:tr w:rsidR="00411F4C" w:rsidRPr="00411F4C" w14:paraId="4A700A79" w14:textId="77777777" w:rsidTr="005511A6">
              <w:trPr>
                <w:trHeight w:val="298"/>
              </w:trPr>
              <w:tc>
                <w:tcPr>
                  <w:tcW w:w="7543" w:type="dxa"/>
                </w:tcPr>
                <w:p w14:paraId="7A69DDD4" w14:textId="4945A848" w:rsidR="00411F4C" w:rsidRPr="00411F4C" w:rsidRDefault="00411F4C" w:rsidP="005F6D93">
                  <w:pPr>
                    <w:framePr w:hSpace="141" w:wrap="around" w:hAnchor="margin" w:y="1476"/>
                    <w:spacing w:after="12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11F4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Oznaczenie</w:t>
                  </w:r>
                  <w:r w:rsidR="003A6D38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3A6D38" w:rsidRPr="00513F9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pl-PL"/>
                    </w:rPr>
                    <w:t>(wstaw właściwy piktogram/piktogramy)</w:t>
                  </w:r>
                  <w:r w:rsidRPr="00513F9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pl-PL"/>
                    </w:rPr>
                    <w:t xml:space="preserve">: </w:t>
                  </w:r>
                </w:p>
              </w:tc>
            </w:tr>
          </w:tbl>
          <w:p w14:paraId="474E928F" w14:textId="77777777" w:rsidR="00411F4C" w:rsidRPr="00411F4C" w:rsidRDefault="00411F4C" w:rsidP="00411F4C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tbl>
            <w:tblPr>
              <w:tblStyle w:val="Tabela-Siatka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59"/>
              <w:gridCol w:w="1859"/>
              <w:gridCol w:w="1860"/>
            </w:tblGrid>
            <w:tr w:rsidR="00411F4C" w:rsidRPr="00411F4C" w14:paraId="5642050B" w14:textId="77777777" w:rsidTr="005511A6">
              <w:trPr>
                <w:trHeight w:val="298"/>
              </w:trPr>
              <w:tc>
                <w:tcPr>
                  <w:tcW w:w="1859" w:type="dxa"/>
                </w:tcPr>
                <w:p w14:paraId="2C59402E" w14:textId="77777777" w:rsidR="00411F4C" w:rsidRPr="00411F4C" w:rsidRDefault="00411F4C" w:rsidP="005F6D93">
                  <w:pPr>
                    <w:framePr w:hSpace="141" w:wrap="around" w:hAnchor="margin" w:y="1476"/>
                    <w:spacing w:after="12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859" w:type="dxa"/>
                </w:tcPr>
                <w:p w14:paraId="77000271" w14:textId="77777777" w:rsidR="00411F4C" w:rsidRPr="00411F4C" w:rsidRDefault="00411F4C" w:rsidP="005F6D93">
                  <w:pPr>
                    <w:framePr w:hSpace="141" w:wrap="around" w:hAnchor="margin" w:y="1476"/>
                    <w:spacing w:after="12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859" w:type="dxa"/>
                </w:tcPr>
                <w:p w14:paraId="566AB22B" w14:textId="77777777" w:rsidR="00411F4C" w:rsidRPr="00411F4C" w:rsidRDefault="00411F4C" w:rsidP="005F6D93">
                  <w:pPr>
                    <w:framePr w:hSpace="141" w:wrap="around" w:hAnchor="margin" w:y="1476"/>
                    <w:spacing w:after="12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</w:pPr>
                </w:p>
              </w:tc>
            </w:tr>
            <w:tr w:rsidR="00411F4C" w:rsidRPr="00411F4C" w14:paraId="4C166DC8" w14:textId="77777777" w:rsidTr="005511A6">
              <w:trPr>
                <w:trHeight w:val="401"/>
              </w:trPr>
              <w:tc>
                <w:tcPr>
                  <w:tcW w:w="5578" w:type="dxa"/>
                  <w:gridSpan w:val="3"/>
                </w:tcPr>
                <w:p w14:paraId="3DC866A4" w14:textId="77777777" w:rsidR="00411F4C" w:rsidRPr="00411F4C" w:rsidRDefault="00411F4C" w:rsidP="005F6D93">
                  <w:pPr>
                    <w:framePr w:hSpace="141" w:wrap="around" w:hAnchor="margin" w:y="1476"/>
                    <w:spacing w:before="120" w:after="120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 w:eastAsia="pl-PL"/>
                    </w:rPr>
                  </w:pPr>
                </w:p>
              </w:tc>
            </w:tr>
          </w:tbl>
          <w:p w14:paraId="137E6115" w14:textId="77777777" w:rsidR="00411F4C" w:rsidRPr="00411F4C" w:rsidRDefault="00411F4C" w:rsidP="00411F4C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tbl>
            <w:tblPr>
              <w:tblStyle w:val="Tabela-Siatka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43"/>
            </w:tblGrid>
            <w:tr w:rsidR="00411F4C" w:rsidRPr="00411F4C" w14:paraId="1CAF3D5E" w14:textId="77777777" w:rsidTr="005511A6">
              <w:trPr>
                <w:trHeight w:val="2494"/>
              </w:trPr>
              <w:tc>
                <w:tcPr>
                  <w:tcW w:w="7543" w:type="dxa"/>
                </w:tcPr>
                <w:p w14:paraId="725F2AC8" w14:textId="1D6A849F" w:rsidR="00411F4C" w:rsidRPr="00411F4C" w:rsidRDefault="00411F4C" w:rsidP="005F6D93">
                  <w:pPr>
                    <w:framePr w:hSpace="141" w:wrap="around" w:hAnchor="margin" w:y="1476"/>
                    <w:spacing w:before="120" w:after="120"/>
                    <w:ind w:right="-106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11F4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Skład:</w:t>
                  </w:r>
                  <w:r w:rsidRPr="00411F4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……………………………………………………………………………………</w:t>
                  </w:r>
                  <w:r w:rsidR="00513F98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……</w:t>
                  </w:r>
                </w:p>
                <w:p w14:paraId="47F937C9" w14:textId="6916173B" w:rsidR="00411F4C" w:rsidRPr="00411F4C" w:rsidRDefault="00411F4C" w:rsidP="005F6D93">
                  <w:pPr>
                    <w:framePr w:hSpace="141" w:wrap="around" w:hAnchor="margin" w:y="1476"/>
                    <w:ind w:right="-106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11F4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Opis działania na organizm człowieka, środowisko i organizmy wodne:</w:t>
                  </w:r>
                  <w:r w:rsidRPr="00411F4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513F98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……………………………………………………………</w:t>
                  </w:r>
                </w:p>
                <w:p w14:paraId="3EDE010C" w14:textId="77777777" w:rsidR="00411F4C" w:rsidRPr="00411F4C" w:rsidRDefault="00411F4C" w:rsidP="005F6D93">
                  <w:pPr>
                    <w:framePr w:hSpace="141" w:wrap="around" w:hAnchor="margin" w:y="1476"/>
                    <w:spacing w:before="120" w:after="120"/>
                    <w:ind w:right="-106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411F4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Środki ostrożności:</w:t>
                  </w:r>
                </w:p>
                <w:p w14:paraId="65DAF9D5" w14:textId="66BAEBC2" w:rsidR="00411F4C" w:rsidRPr="00411F4C" w:rsidRDefault="00411F4C" w:rsidP="005F6D93">
                  <w:pPr>
                    <w:framePr w:hSpace="141" w:wrap="around" w:hAnchor="margin" w:y="1476"/>
                    <w:spacing w:before="120" w:after="120"/>
                    <w:ind w:right="-106"/>
                    <w:jc w:val="both"/>
                    <w:rPr>
                      <w:rFonts w:ascii="Arial" w:eastAsia="Times New Roman" w:hAnsi="Arial" w:cs="Arial"/>
                      <w:bCs/>
                      <w:smallCaps/>
                      <w:sz w:val="20"/>
                      <w:szCs w:val="20"/>
                      <w:lang w:eastAsia="pl-PL"/>
                    </w:rPr>
                  </w:pPr>
                  <w:r w:rsidRPr="00411F4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513F98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…………………………………………………</w:t>
                  </w:r>
                </w:p>
              </w:tc>
            </w:tr>
          </w:tbl>
          <w:p w14:paraId="09D20296" w14:textId="77777777" w:rsidR="00411F4C" w:rsidRPr="00411F4C" w:rsidRDefault="00411F4C" w:rsidP="00513F98">
            <w:pPr>
              <w:spacing w:after="120"/>
              <w:ind w:right="-10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tbl>
            <w:tblPr>
              <w:tblStyle w:val="Tabela-Siatka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95"/>
            </w:tblGrid>
            <w:tr w:rsidR="00411F4C" w:rsidRPr="00411F4C" w14:paraId="71C24735" w14:textId="77777777" w:rsidTr="005511A6">
              <w:trPr>
                <w:trHeight w:val="298"/>
              </w:trPr>
              <w:tc>
                <w:tcPr>
                  <w:tcW w:w="7395" w:type="dxa"/>
                </w:tcPr>
                <w:p w14:paraId="58B9FA40" w14:textId="77777777" w:rsidR="00411F4C" w:rsidRPr="00411F4C" w:rsidRDefault="00411F4C" w:rsidP="005F6D93">
                  <w:pPr>
                    <w:framePr w:hSpace="141" w:wrap="around" w:hAnchor="margin" w:y="1476"/>
                    <w:spacing w:after="120"/>
                    <w:ind w:right="-106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411F4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Dalszy użytkownik:</w:t>
                  </w:r>
                </w:p>
              </w:tc>
            </w:tr>
            <w:tr w:rsidR="00411F4C" w:rsidRPr="00411F4C" w14:paraId="452CF4FE" w14:textId="77777777" w:rsidTr="005511A6">
              <w:trPr>
                <w:trHeight w:val="298"/>
              </w:trPr>
              <w:tc>
                <w:tcPr>
                  <w:tcW w:w="7395" w:type="dxa"/>
                </w:tcPr>
                <w:p w14:paraId="4532B3EA" w14:textId="2D2C4750" w:rsidR="00411F4C" w:rsidRPr="00411F4C" w:rsidRDefault="00411F4C" w:rsidP="005F6D93">
                  <w:pPr>
                    <w:framePr w:hSpace="141" w:wrap="around" w:hAnchor="margin" w:y="1476"/>
                    <w:spacing w:after="120"/>
                    <w:ind w:right="-106"/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l-PL"/>
                    </w:rPr>
                  </w:pPr>
                  <w:r w:rsidRPr="00411F4C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l-PL"/>
                    </w:rPr>
                    <w:t>………………………………………………………………………………………………</w:t>
                  </w:r>
                  <w:r w:rsidR="00513F98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l-PL"/>
                    </w:rPr>
                    <w:t>.</w:t>
                  </w:r>
                  <w:r w:rsidRPr="00411F4C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l-PL"/>
                    </w:rPr>
                    <w:t>………………</w:t>
                  </w:r>
                  <w:r w:rsidR="00513F98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l-PL"/>
                    </w:rPr>
                    <w:t>……………………………………………………………………………….</w:t>
                  </w:r>
                </w:p>
              </w:tc>
            </w:tr>
            <w:tr w:rsidR="00411F4C" w:rsidRPr="00411F4C" w14:paraId="1A2004AA" w14:textId="77777777" w:rsidTr="005511A6">
              <w:trPr>
                <w:trHeight w:val="298"/>
              </w:trPr>
              <w:tc>
                <w:tcPr>
                  <w:tcW w:w="7395" w:type="dxa"/>
                </w:tcPr>
                <w:p w14:paraId="68BF9E12" w14:textId="77777777" w:rsidR="00411F4C" w:rsidRPr="00411F4C" w:rsidRDefault="00411F4C" w:rsidP="005F6D93">
                  <w:pPr>
                    <w:framePr w:hSpace="141" w:wrap="around" w:hAnchor="margin" w:y="1476"/>
                    <w:spacing w:after="120"/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595FA55A" w14:textId="77777777" w:rsidR="00411F4C" w:rsidRPr="00411F4C" w:rsidRDefault="00411F4C" w:rsidP="00411F4C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0"/>
    </w:tbl>
    <w:p w14:paraId="44D830F8" w14:textId="77777777" w:rsidR="00411F4C" w:rsidRPr="00411F4C" w:rsidRDefault="00411F4C" w:rsidP="00411F4C">
      <w:pPr>
        <w:spacing w:after="160" w:line="259" w:lineRule="auto"/>
        <w:rPr>
          <w:rFonts w:ascii="Calibri" w:eastAsia="Calibri" w:hAnsi="Calibri" w:cs="Times New Roman"/>
        </w:rPr>
      </w:pPr>
    </w:p>
    <w:p w14:paraId="635459FA" w14:textId="77777777" w:rsidR="00411F4C" w:rsidRPr="00411F4C" w:rsidRDefault="00411F4C" w:rsidP="00411F4C">
      <w:pPr>
        <w:spacing w:after="160" w:line="259" w:lineRule="auto"/>
        <w:rPr>
          <w:rFonts w:ascii="Calibri" w:eastAsia="Calibri" w:hAnsi="Calibri" w:cs="Times New Roman"/>
        </w:rPr>
      </w:pPr>
    </w:p>
    <w:p w14:paraId="360CA968" w14:textId="77777777" w:rsidR="00411F4C" w:rsidRPr="00411F4C" w:rsidRDefault="00411F4C" w:rsidP="00411F4C">
      <w:pPr>
        <w:spacing w:after="160" w:line="259" w:lineRule="auto"/>
        <w:rPr>
          <w:rFonts w:ascii="Calibri" w:eastAsia="Calibri" w:hAnsi="Calibri" w:cs="Times New Roman"/>
        </w:rPr>
      </w:pPr>
    </w:p>
    <w:sectPr w:rsidR="00411F4C" w:rsidRPr="00411F4C" w:rsidSect="00513F9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3271D" w14:textId="77777777" w:rsidR="00D52417" w:rsidRDefault="00D52417" w:rsidP="00A32BC7">
      <w:pPr>
        <w:spacing w:after="0" w:line="240" w:lineRule="auto"/>
      </w:pPr>
      <w:r>
        <w:separator/>
      </w:r>
    </w:p>
  </w:endnote>
  <w:endnote w:type="continuationSeparator" w:id="0">
    <w:p w14:paraId="4C3F4D64" w14:textId="77777777" w:rsidR="00D52417" w:rsidRDefault="00D52417" w:rsidP="00A32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C1939" w14:textId="77777777" w:rsidR="00D52417" w:rsidRDefault="00D52417" w:rsidP="00A32BC7">
      <w:pPr>
        <w:spacing w:after="0" w:line="240" w:lineRule="auto"/>
      </w:pPr>
      <w:r>
        <w:separator/>
      </w:r>
    </w:p>
  </w:footnote>
  <w:footnote w:type="continuationSeparator" w:id="0">
    <w:p w14:paraId="0C751D9E" w14:textId="77777777" w:rsidR="00D52417" w:rsidRDefault="00D52417" w:rsidP="00A32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B4C36"/>
    <w:multiLevelType w:val="hybridMultilevel"/>
    <w:tmpl w:val="F15CD7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985DA5"/>
    <w:multiLevelType w:val="hybridMultilevel"/>
    <w:tmpl w:val="0B4E219E"/>
    <w:lvl w:ilvl="0" w:tplc="43440C58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1B28A5"/>
    <w:multiLevelType w:val="hybridMultilevel"/>
    <w:tmpl w:val="08C4A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00D10"/>
    <w:multiLevelType w:val="hybridMultilevel"/>
    <w:tmpl w:val="99AA818E"/>
    <w:lvl w:ilvl="0" w:tplc="5ACA5A5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C72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BC2E7E"/>
    <w:multiLevelType w:val="hybridMultilevel"/>
    <w:tmpl w:val="A32C79D8"/>
    <w:lvl w:ilvl="0" w:tplc="C1B8320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56BE0"/>
    <w:multiLevelType w:val="hybridMultilevel"/>
    <w:tmpl w:val="90441020"/>
    <w:lvl w:ilvl="0" w:tplc="43440C58">
      <w:numFmt w:val="bullet"/>
      <w:lvlText w:val="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E757552"/>
    <w:multiLevelType w:val="multilevel"/>
    <w:tmpl w:val="A0E87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8712" w:hanging="1440"/>
      </w:pPr>
      <w:rPr>
        <w:rFonts w:hint="default"/>
      </w:rPr>
    </w:lvl>
  </w:abstractNum>
  <w:abstractNum w:abstractNumId="8" w15:restartNumberingAfterBreak="0">
    <w:nsid w:val="61E547C3"/>
    <w:multiLevelType w:val="hybridMultilevel"/>
    <w:tmpl w:val="9E86E9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3A0B62"/>
    <w:multiLevelType w:val="hybridMultilevel"/>
    <w:tmpl w:val="AB2EB0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172A9C"/>
    <w:multiLevelType w:val="hybridMultilevel"/>
    <w:tmpl w:val="4EC2016A"/>
    <w:lvl w:ilvl="0" w:tplc="AE0C7A5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B0DAF"/>
    <w:multiLevelType w:val="hybridMultilevel"/>
    <w:tmpl w:val="E3582F7E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52602EB"/>
    <w:multiLevelType w:val="hybridMultilevel"/>
    <w:tmpl w:val="9E2431E8"/>
    <w:lvl w:ilvl="0" w:tplc="0415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3" w15:restartNumberingAfterBreak="0">
    <w:nsid w:val="7E6D77AD"/>
    <w:multiLevelType w:val="hybridMultilevel"/>
    <w:tmpl w:val="B07AE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024360">
    <w:abstractNumId w:val="7"/>
  </w:num>
  <w:num w:numId="2" w16cid:durableId="33773813">
    <w:abstractNumId w:val="0"/>
  </w:num>
  <w:num w:numId="3" w16cid:durableId="2019847426">
    <w:abstractNumId w:val="8"/>
  </w:num>
  <w:num w:numId="4" w16cid:durableId="1467704146">
    <w:abstractNumId w:val="5"/>
  </w:num>
  <w:num w:numId="5" w16cid:durableId="353773522">
    <w:abstractNumId w:val="10"/>
  </w:num>
  <w:num w:numId="6" w16cid:durableId="874317371">
    <w:abstractNumId w:val="3"/>
  </w:num>
  <w:num w:numId="7" w16cid:durableId="1527212017">
    <w:abstractNumId w:val="1"/>
  </w:num>
  <w:num w:numId="8" w16cid:durableId="559293596">
    <w:abstractNumId w:val="6"/>
  </w:num>
  <w:num w:numId="9" w16cid:durableId="1000356776">
    <w:abstractNumId w:val="11"/>
  </w:num>
  <w:num w:numId="10" w16cid:durableId="319045414">
    <w:abstractNumId w:val="9"/>
  </w:num>
  <w:num w:numId="11" w16cid:durableId="781916720">
    <w:abstractNumId w:val="4"/>
  </w:num>
  <w:num w:numId="12" w16cid:durableId="1313752936">
    <w:abstractNumId w:val="12"/>
  </w:num>
  <w:num w:numId="13" w16cid:durableId="2092846625">
    <w:abstractNumId w:val="2"/>
  </w:num>
  <w:num w:numId="14" w16cid:durableId="20689138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83B"/>
    <w:rsid w:val="00065C4E"/>
    <w:rsid w:val="000C07BD"/>
    <w:rsid w:val="00134BB8"/>
    <w:rsid w:val="00141D4A"/>
    <w:rsid w:val="001C4A01"/>
    <w:rsid w:val="00226EF7"/>
    <w:rsid w:val="002631A2"/>
    <w:rsid w:val="00286075"/>
    <w:rsid w:val="002E1F18"/>
    <w:rsid w:val="00356EC8"/>
    <w:rsid w:val="003A6D38"/>
    <w:rsid w:val="00411F4C"/>
    <w:rsid w:val="0048025F"/>
    <w:rsid w:val="004C6CBF"/>
    <w:rsid w:val="00513F98"/>
    <w:rsid w:val="0058758E"/>
    <w:rsid w:val="00595EC3"/>
    <w:rsid w:val="005D4994"/>
    <w:rsid w:val="005E4F67"/>
    <w:rsid w:val="005F6D93"/>
    <w:rsid w:val="006067C6"/>
    <w:rsid w:val="00641E96"/>
    <w:rsid w:val="00644696"/>
    <w:rsid w:val="007724D9"/>
    <w:rsid w:val="00794FDA"/>
    <w:rsid w:val="0080758C"/>
    <w:rsid w:val="0084792A"/>
    <w:rsid w:val="00853777"/>
    <w:rsid w:val="008A7516"/>
    <w:rsid w:val="008C6591"/>
    <w:rsid w:val="008D3841"/>
    <w:rsid w:val="008D59A9"/>
    <w:rsid w:val="009A36AF"/>
    <w:rsid w:val="009B4E12"/>
    <w:rsid w:val="009B6C55"/>
    <w:rsid w:val="00A26355"/>
    <w:rsid w:val="00A30E30"/>
    <w:rsid w:val="00A32BC7"/>
    <w:rsid w:val="00B0233C"/>
    <w:rsid w:val="00B500CC"/>
    <w:rsid w:val="00B712F4"/>
    <w:rsid w:val="00BD483B"/>
    <w:rsid w:val="00C3182E"/>
    <w:rsid w:val="00C643CA"/>
    <w:rsid w:val="00C7410F"/>
    <w:rsid w:val="00D3173E"/>
    <w:rsid w:val="00D52417"/>
    <w:rsid w:val="00D5261E"/>
    <w:rsid w:val="00D94364"/>
    <w:rsid w:val="00EE12B5"/>
    <w:rsid w:val="00FB1392"/>
    <w:rsid w:val="00FB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B7C0D"/>
  <w15:docId w15:val="{2736E082-E8A1-42B4-9027-09088391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83B"/>
    <w:pPr>
      <w:ind w:left="720"/>
      <w:contextualSpacing/>
    </w:pPr>
  </w:style>
  <w:style w:type="table" w:styleId="Tabela-Siatka">
    <w:name w:val="Table Grid"/>
    <w:basedOn w:val="Standardowy"/>
    <w:uiPriority w:val="59"/>
    <w:rsid w:val="00794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A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32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BC7"/>
  </w:style>
  <w:style w:type="paragraph" w:styleId="Stopka">
    <w:name w:val="footer"/>
    <w:basedOn w:val="Normalny"/>
    <w:link w:val="StopkaZnak"/>
    <w:uiPriority w:val="99"/>
    <w:unhideWhenUsed/>
    <w:rsid w:val="00A32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BC7"/>
  </w:style>
  <w:style w:type="paragraph" w:styleId="Tekstpodstawowy">
    <w:name w:val="Body Text"/>
    <w:basedOn w:val="Normalny"/>
    <w:link w:val="TekstpodstawowyZnak"/>
    <w:rsid w:val="00286075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607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1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Leszczyńska</dc:creator>
  <cp:lastModifiedBy>Monika Pradziadowicz</cp:lastModifiedBy>
  <cp:revision>9</cp:revision>
  <cp:lastPrinted>2023-02-27T08:08:00Z</cp:lastPrinted>
  <dcterms:created xsi:type="dcterms:W3CDTF">2023-01-09T10:20:00Z</dcterms:created>
  <dcterms:modified xsi:type="dcterms:W3CDTF">2023-02-27T08:23:00Z</dcterms:modified>
</cp:coreProperties>
</file>