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1CF" w14:textId="77777777" w:rsidR="00AC2DE0" w:rsidRDefault="00AC2DE0" w:rsidP="00AC2DE0">
      <w:pPr>
        <w:rPr>
          <w:b/>
          <w:bCs/>
          <w:sz w:val="28"/>
          <w:szCs w:val="28"/>
        </w:rPr>
      </w:pPr>
      <w:r w:rsidRPr="000F1A81">
        <w:rPr>
          <w:noProof/>
        </w:rPr>
        <w:drawing>
          <wp:inline distT="0" distB="0" distL="0" distR="0" wp14:anchorId="530F2B52" wp14:editId="16D12AB5">
            <wp:extent cx="732862" cy="739775"/>
            <wp:effectExtent l="0" t="0" r="0" b="3175"/>
            <wp:docPr id="1" name="Obraz 1" descr="logo_US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_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59" cy="7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3E9C2" w14:textId="2F06364E" w:rsidR="00577446" w:rsidRDefault="00577446" w:rsidP="00AC2DE0">
      <w:pPr>
        <w:jc w:val="center"/>
        <w:rPr>
          <w:b/>
          <w:bCs/>
          <w:sz w:val="28"/>
          <w:szCs w:val="28"/>
        </w:rPr>
      </w:pPr>
      <w:r w:rsidRPr="009E40E3">
        <w:rPr>
          <w:b/>
          <w:bCs/>
          <w:sz w:val="28"/>
          <w:szCs w:val="28"/>
        </w:rPr>
        <w:t>LISTA ZBIORCZA WYPŁAT</w:t>
      </w:r>
      <w:r w:rsidR="00BD1E9C">
        <w:rPr>
          <w:b/>
          <w:bCs/>
          <w:sz w:val="28"/>
          <w:szCs w:val="28"/>
        </w:rPr>
        <w:t>Y</w:t>
      </w:r>
      <w:r w:rsidRPr="009E40E3">
        <w:rPr>
          <w:b/>
          <w:bCs/>
          <w:sz w:val="28"/>
          <w:szCs w:val="28"/>
        </w:rPr>
        <w:t xml:space="preserve"> EKWIWALENTU </w:t>
      </w:r>
      <w:r w:rsidR="00660745">
        <w:rPr>
          <w:b/>
          <w:bCs/>
          <w:sz w:val="28"/>
          <w:szCs w:val="28"/>
        </w:rPr>
        <w:br/>
      </w:r>
      <w:r w:rsidRPr="009E40E3">
        <w:rPr>
          <w:b/>
          <w:bCs/>
          <w:sz w:val="28"/>
          <w:szCs w:val="28"/>
        </w:rPr>
        <w:t xml:space="preserve">NA ZAKUP ODZIEŻY I </w:t>
      </w:r>
      <w:r w:rsidR="001D1ABD">
        <w:rPr>
          <w:b/>
          <w:bCs/>
          <w:sz w:val="28"/>
          <w:szCs w:val="28"/>
        </w:rPr>
        <w:t>OBUWIA ROBOCZEGO</w:t>
      </w:r>
      <w:r w:rsidR="00AC2DE0">
        <w:rPr>
          <w:b/>
          <w:bCs/>
          <w:sz w:val="28"/>
          <w:szCs w:val="28"/>
        </w:rPr>
        <w:br/>
        <w:t>DLA PRACOWNIKÓW</w:t>
      </w:r>
      <w:r w:rsidRPr="009E40E3">
        <w:rPr>
          <w:b/>
          <w:bCs/>
          <w:sz w:val="28"/>
          <w:szCs w:val="28"/>
        </w:rPr>
        <w:t xml:space="preserve"> UNIWERSYTETU SZCZECIŃSKIEGO</w:t>
      </w:r>
    </w:p>
    <w:p w14:paraId="3F5DAF95" w14:textId="77777777" w:rsidR="009E40E3" w:rsidRPr="009E40E3" w:rsidRDefault="009E40E3" w:rsidP="009E40E3">
      <w:pPr>
        <w:jc w:val="center"/>
        <w:rPr>
          <w:b/>
          <w:bCs/>
          <w:sz w:val="16"/>
          <w:szCs w:val="16"/>
        </w:rPr>
      </w:pPr>
    </w:p>
    <w:p w14:paraId="66B00BFC" w14:textId="3C525D67" w:rsidR="009E40E3" w:rsidRDefault="00AC2DE0" w:rsidP="005774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jednostki lub komórki organizacyjnej</w:t>
      </w:r>
      <w:r w:rsidR="00577446" w:rsidRPr="009E40E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</w:p>
    <w:p w14:paraId="3ED6037F" w14:textId="07A4AECD" w:rsidR="00E120D6" w:rsidRPr="009E40E3" w:rsidRDefault="00E120D6" w:rsidP="005774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sporządzająca:</w:t>
      </w:r>
    </w:p>
    <w:p w14:paraId="525FD75F" w14:textId="65A11E44" w:rsidR="009E40E3" w:rsidRDefault="00BD1E9C" w:rsidP="005774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Pr="00AF4A12">
        <w:rPr>
          <w:sz w:val="24"/>
          <w:szCs w:val="24"/>
        </w:rPr>
        <w:t xml:space="preserve"> </w:t>
      </w:r>
    </w:p>
    <w:p w14:paraId="0E0C6DD8" w14:textId="77777777" w:rsidR="004342C4" w:rsidRPr="009E40E3" w:rsidRDefault="004342C4" w:rsidP="0057744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88"/>
        <w:gridCol w:w="2835"/>
        <w:gridCol w:w="3402"/>
        <w:gridCol w:w="2551"/>
      </w:tblGrid>
      <w:tr w:rsidR="00577446" w14:paraId="2105854F" w14:textId="77777777" w:rsidTr="00E120D6">
        <w:tc>
          <w:tcPr>
            <w:tcW w:w="988" w:type="dxa"/>
          </w:tcPr>
          <w:p w14:paraId="73B76430" w14:textId="72E2746F" w:rsidR="00577446" w:rsidRPr="009E40E3" w:rsidRDefault="00577446" w:rsidP="009E3481">
            <w:pPr>
              <w:jc w:val="center"/>
              <w:rPr>
                <w:b/>
                <w:bCs/>
              </w:rPr>
            </w:pPr>
            <w:r w:rsidRPr="009E40E3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5D8B7B26" w14:textId="3373FCA4" w:rsidR="00577446" w:rsidRPr="009E40E3" w:rsidRDefault="009E40E3" w:rsidP="009E3481">
            <w:pPr>
              <w:jc w:val="center"/>
              <w:rPr>
                <w:b/>
                <w:bCs/>
              </w:rPr>
            </w:pPr>
            <w:r w:rsidRPr="009E40E3">
              <w:rPr>
                <w:b/>
                <w:bCs/>
              </w:rPr>
              <w:t>IMIĘ I NAZWISKO</w:t>
            </w:r>
          </w:p>
        </w:tc>
        <w:tc>
          <w:tcPr>
            <w:tcW w:w="3402" w:type="dxa"/>
          </w:tcPr>
          <w:p w14:paraId="4B00486E" w14:textId="2D8CA646" w:rsidR="00577446" w:rsidRPr="009E40E3" w:rsidRDefault="009E40E3" w:rsidP="009E3481">
            <w:pPr>
              <w:jc w:val="center"/>
              <w:rPr>
                <w:b/>
                <w:bCs/>
              </w:rPr>
            </w:pPr>
            <w:r w:rsidRPr="009E40E3">
              <w:rPr>
                <w:b/>
                <w:bCs/>
              </w:rPr>
              <w:t>STANOWISK0</w:t>
            </w:r>
          </w:p>
        </w:tc>
        <w:tc>
          <w:tcPr>
            <w:tcW w:w="2551" w:type="dxa"/>
          </w:tcPr>
          <w:p w14:paraId="64E785D1" w14:textId="6D1771D0" w:rsidR="00577446" w:rsidRPr="009E40E3" w:rsidRDefault="009E40E3" w:rsidP="009E3481">
            <w:pPr>
              <w:jc w:val="center"/>
              <w:rPr>
                <w:b/>
                <w:bCs/>
              </w:rPr>
            </w:pPr>
            <w:r w:rsidRPr="009E40E3">
              <w:rPr>
                <w:b/>
                <w:bCs/>
              </w:rPr>
              <w:t>KWOTA</w:t>
            </w:r>
            <w:r w:rsidR="00E120D6">
              <w:rPr>
                <w:b/>
                <w:bCs/>
              </w:rPr>
              <w:t xml:space="preserve"> DO WYPŁATY</w:t>
            </w:r>
          </w:p>
        </w:tc>
      </w:tr>
      <w:tr w:rsidR="00577446" w14:paraId="34189BAF" w14:textId="77777777" w:rsidTr="00E120D6">
        <w:tc>
          <w:tcPr>
            <w:tcW w:w="988" w:type="dxa"/>
          </w:tcPr>
          <w:p w14:paraId="6BD7EE21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043775E6" w14:textId="77777777" w:rsidR="00577446" w:rsidRDefault="00577446" w:rsidP="009E3481">
            <w:pPr>
              <w:jc w:val="both"/>
            </w:pPr>
          </w:p>
          <w:p w14:paraId="55D75E4D" w14:textId="711315C7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4249829E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1924CEA7" w14:textId="77777777" w:rsidR="00577446" w:rsidRPr="009E40E3" w:rsidRDefault="00577446" w:rsidP="009E3481">
            <w:pPr>
              <w:jc w:val="both"/>
            </w:pPr>
          </w:p>
        </w:tc>
      </w:tr>
      <w:tr w:rsidR="00577446" w14:paraId="0DA49298" w14:textId="77777777" w:rsidTr="00E120D6">
        <w:tc>
          <w:tcPr>
            <w:tcW w:w="988" w:type="dxa"/>
          </w:tcPr>
          <w:p w14:paraId="2F195933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05341AF7" w14:textId="77777777" w:rsidR="00577446" w:rsidRDefault="00577446" w:rsidP="009E3481">
            <w:pPr>
              <w:jc w:val="both"/>
            </w:pPr>
          </w:p>
          <w:p w14:paraId="7A7FBE15" w14:textId="5EB29CBE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11AC338D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16426EE2" w14:textId="77777777" w:rsidR="00577446" w:rsidRPr="009E40E3" w:rsidRDefault="00577446" w:rsidP="009E3481">
            <w:pPr>
              <w:jc w:val="both"/>
            </w:pPr>
          </w:p>
        </w:tc>
      </w:tr>
      <w:tr w:rsidR="00577446" w14:paraId="1F8E9445" w14:textId="77777777" w:rsidTr="00E120D6">
        <w:tc>
          <w:tcPr>
            <w:tcW w:w="988" w:type="dxa"/>
          </w:tcPr>
          <w:p w14:paraId="7D98976C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4FD8EE64" w14:textId="77777777" w:rsidR="00577446" w:rsidRDefault="00577446" w:rsidP="009E3481">
            <w:pPr>
              <w:jc w:val="both"/>
            </w:pPr>
          </w:p>
          <w:p w14:paraId="61F61201" w14:textId="3AFB2576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381D8F4C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610F35C4" w14:textId="77777777" w:rsidR="00577446" w:rsidRPr="009E40E3" w:rsidRDefault="00577446" w:rsidP="009E3481">
            <w:pPr>
              <w:jc w:val="both"/>
            </w:pPr>
          </w:p>
        </w:tc>
      </w:tr>
      <w:tr w:rsidR="00577446" w14:paraId="702C7E71" w14:textId="77777777" w:rsidTr="00E120D6">
        <w:tc>
          <w:tcPr>
            <w:tcW w:w="988" w:type="dxa"/>
          </w:tcPr>
          <w:p w14:paraId="3BDADC68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030DC780" w14:textId="77777777" w:rsidR="00577446" w:rsidRDefault="00577446" w:rsidP="009E3481">
            <w:pPr>
              <w:jc w:val="both"/>
            </w:pPr>
          </w:p>
          <w:p w14:paraId="5646443E" w14:textId="503E59F4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60B4DCC8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1586D1D4" w14:textId="77777777" w:rsidR="00577446" w:rsidRPr="009E40E3" w:rsidRDefault="00577446" w:rsidP="009E3481">
            <w:pPr>
              <w:jc w:val="both"/>
            </w:pPr>
          </w:p>
        </w:tc>
      </w:tr>
      <w:tr w:rsidR="00577446" w14:paraId="693A3497" w14:textId="77777777" w:rsidTr="00E120D6">
        <w:tc>
          <w:tcPr>
            <w:tcW w:w="988" w:type="dxa"/>
          </w:tcPr>
          <w:p w14:paraId="75FB9960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3D30F5C0" w14:textId="77777777" w:rsidR="00577446" w:rsidRDefault="00577446" w:rsidP="009E3481">
            <w:pPr>
              <w:jc w:val="both"/>
            </w:pPr>
          </w:p>
          <w:p w14:paraId="50380078" w14:textId="42AB3585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0F76DA88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5DAA4C33" w14:textId="77777777" w:rsidR="00577446" w:rsidRPr="009E40E3" w:rsidRDefault="00577446" w:rsidP="009E3481">
            <w:pPr>
              <w:jc w:val="both"/>
            </w:pPr>
          </w:p>
        </w:tc>
      </w:tr>
      <w:tr w:rsidR="00577446" w14:paraId="277D4953" w14:textId="77777777" w:rsidTr="00E120D6">
        <w:tc>
          <w:tcPr>
            <w:tcW w:w="988" w:type="dxa"/>
          </w:tcPr>
          <w:p w14:paraId="79006C8E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24249BE6" w14:textId="77777777" w:rsidR="00577446" w:rsidRDefault="00577446" w:rsidP="009E3481">
            <w:pPr>
              <w:jc w:val="both"/>
            </w:pPr>
          </w:p>
          <w:p w14:paraId="20516C6A" w14:textId="1A50ADB4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6EB8D67A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4408FA76" w14:textId="77777777" w:rsidR="00577446" w:rsidRPr="009E40E3" w:rsidRDefault="00577446" w:rsidP="009E3481">
            <w:pPr>
              <w:jc w:val="both"/>
            </w:pPr>
          </w:p>
        </w:tc>
      </w:tr>
      <w:tr w:rsidR="00577446" w14:paraId="37D0DACA" w14:textId="77777777" w:rsidTr="00E120D6">
        <w:tc>
          <w:tcPr>
            <w:tcW w:w="988" w:type="dxa"/>
          </w:tcPr>
          <w:p w14:paraId="54A4A397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08D62A0A" w14:textId="77777777" w:rsidR="00577446" w:rsidRDefault="00577446" w:rsidP="009E3481">
            <w:pPr>
              <w:jc w:val="both"/>
            </w:pPr>
          </w:p>
          <w:p w14:paraId="4B24BA16" w14:textId="2B7D814D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5B03BCDA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3970CF63" w14:textId="77777777" w:rsidR="00577446" w:rsidRPr="009E40E3" w:rsidRDefault="00577446" w:rsidP="009E3481">
            <w:pPr>
              <w:jc w:val="both"/>
            </w:pPr>
          </w:p>
        </w:tc>
      </w:tr>
      <w:tr w:rsidR="00577446" w14:paraId="659911BD" w14:textId="77777777" w:rsidTr="00E120D6">
        <w:tc>
          <w:tcPr>
            <w:tcW w:w="988" w:type="dxa"/>
          </w:tcPr>
          <w:p w14:paraId="01AF63B6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6B79416C" w14:textId="77777777" w:rsidR="00577446" w:rsidRDefault="00577446" w:rsidP="009E3481">
            <w:pPr>
              <w:jc w:val="both"/>
            </w:pPr>
          </w:p>
          <w:p w14:paraId="4090DCF6" w14:textId="1B17648D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1079AAC8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269963DE" w14:textId="77777777" w:rsidR="00577446" w:rsidRPr="009E40E3" w:rsidRDefault="00577446" w:rsidP="009E3481">
            <w:pPr>
              <w:jc w:val="both"/>
            </w:pPr>
          </w:p>
        </w:tc>
      </w:tr>
      <w:tr w:rsidR="00577446" w14:paraId="0CD11AF2" w14:textId="77777777" w:rsidTr="00E120D6">
        <w:tc>
          <w:tcPr>
            <w:tcW w:w="988" w:type="dxa"/>
          </w:tcPr>
          <w:p w14:paraId="0BD99469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2E532856" w14:textId="77777777" w:rsidR="00577446" w:rsidRDefault="00577446" w:rsidP="009E3481">
            <w:pPr>
              <w:jc w:val="both"/>
            </w:pPr>
          </w:p>
          <w:p w14:paraId="351F29BB" w14:textId="25CFC206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0790BD82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56C2DE25" w14:textId="77777777" w:rsidR="00577446" w:rsidRPr="009E40E3" w:rsidRDefault="00577446" w:rsidP="009E3481">
            <w:pPr>
              <w:jc w:val="both"/>
            </w:pPr>
          </w:p>
        </w:tc>
      </w:tr>
      <w:tr w:rsidR="00577446" w14:paraId="3042EC65" w14:textId="77777777" w:rsidTr="00E120D6">
        <w:tc>
          <w:tcPr>
            <w:tcW w:w="988" w:type="dxa"/>
          </w:tcPr>
          <w:p w14:paraId="23933EBA" w14:textId="77777777" w:rsidR="00577446" w:rsidRPr="009E40E3" w:rsidRDefault="00577446" w:rsidP="009E34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14:paraId="60D42D9A" w14:textId="77777777" w:rsidR="00577446" w:rsidRDefault="00577446" w:rsidP="009E3481">
            <w:pPr>
              <w:jc w:val="both"/>
            </w:pPr>
          </w:p>
          <w:p w14:paraId="62DA3DD6" w14:textId="473F4202" w:rsidR="00AC2DE0" w:rsidRPr="009E40E3" w:rsidRDefault="00AC2DE0" w:rsidP="009E3481">
            <w:pPr>
              <w:jc w:val="both"/>
            </w:pPr>
          </w:p>
        </w:tc>
        <w:tc>
          <w:tcPr>
            <w:tcW w:w="3402" w:type="dxa"/>
          </w:tcPr>
          <w:p w14:paraId="69831388" w14:textId="77777777" w:rsidR="00577446" w:rsidRPr="009E40E3" w:rsidRDefault="00577446" w:rsidP="009E3481">
            <w:pPr>
              <w:jc w:val="both"/>
            </w:pPr>
          </w:p>
        </w:tc>
        <w:tc>
          <w:tcPr>
            <w:tcW w:w="2551" w:type="dxa"/>
          </w:tcPr>
          <w:p w14:paraId="64912B9C" w14:textId="77777777" w:rsidR="00577446" w:rsidRPr="009E40E3" w:rsidRDefault="00577446" w:rsidP="009E3481">
            <w:pPr>
              <w:jc w:val="both"/>
            </w:pPr>
          </w:p>
        </w:tc>
      </w:tr>
      <w:tr w:rsidR="009E3481" w14:paraId="309D6D4E" w14:textId="77777777" w:rsidTr="00E120D6">
        <w:tc>
          <w:tcPr>
            <w:tcW w:w="3823" w:type="dxa"/>
            <w:gridSpan w:val="2"/>
            <w:tcBorders>
              <w:left w:val="nil"/>
              <w:bottom w:val="nil"/>
            </w:tcBorders>
          </w:tcPr>
          <w:p w14:paraId="53B054B1" w14:textId="77777777" w:rsidR="009E3481" w:rsidRPr="009E40E3" w:rsidRDefault="009E3481" w:rsidP="009E3481">
            <w:pPr>
              <w:jc w:val="both"/>
            </w:pPr>
          </w:p>
        </w:tc>
        <w:tc>
          <w:tcPr>
            <w:tcW w:w="3402" w:type="dxa"/>
          </w:tcPr>
          <w:p w14:paraId="0089C6F2" w14:textId="77777777" w:rsidR="009E3481" w:rsidRDefault="009E3481" w:rsidP="00AC2DE0">
            <w:pPr>
              <w:jc w:val="center"/>
            </w:pPr>
            <w:r>
              <w:t>SUMA</w:t>
            </w:r>
            <w:r w:rsidR="00AC2DE0">
              <w:t xml:space="preserve"> ŁĄCZNIE</w:t>
            </w:r>
            <w:r>
              <w:t>:</w:t>
            </w:r>
          </w:p>
          <w:p w14:paraId="2EADF47A" w14:textId="577A0E77" w:rsidR="00E120D6" w:rsidRPr="009E40E3" w:rsidRDefault="00E120D6" w:rsidP="00AC2DE0">
            <w:pPr>
              <w:jc w:val="center"/>
            </w:pPr>
          </w:p>
        </w:tc>
        <w:tc>
          <w:tcPr>
            <w:tcW w:w="2551" w:type="dxa"/>
          </w:tcPr>
          <w:p w14:paraId="6288AE8E" w14:textId="77777777" w:rsidR="009E3481" w:rsidRPr="009E40E3" w:rsidRDefault="009E3481" w:rsidP="009E3481">
            <w:pPr>
              <w:jc w:val="both"/>
            </w:pPr>
          </w:p>
        </w:tc>
      </w:tr>
    </w:tbl>
    <w:p w14:paraId="64E66AC0" w14:textId="77777777" w:rsidR="00AF4A12" w:rsidRDefault="00AF4A12" w:rsidP="00577446">
      <w:pPr>
        <w:jc w:val="both"/>
        <w:rPr>
          <w:sz w:val="28"/>
          <w:szCs w:val="28"/>
        </w:rPr>
      </w:pPr>
    </w:p>
    <w:p w14:paraId="0A280E68" w14:textId="153F66AB" w:rsidR="00BD1E9C" w:rsidRPr="00F00C2A" w:rsidRDefault="00BD1E9C" w:rsidP="00E120D6">
      <w:pPr>
        <w:jc w:val="right"/>
      </w:pPr>
      <w:r w:rsidRPr="00F00C2A">
        <w:t>Słownie</w:t>
      </w:r>
      <w:r w:rsidR="00E120D6">
        <w:t xml:space="preserve"> suma łącznie:</w:t>
      </w:r>
      <w:r w:rsidR="00AF4A12" w:rsidRPr="00F00C2A">
        <w:t xml:space="preserve"> ……………………………………………………………………………………….</w:t>
      </w:r>
    </w:p>
    <w:p w14:paraId="0926BC00" w14:textId="2E06FAAF" w:rsidR="009E3481" w:rsidRDefault="009E3481" w:rsidP="00577446">
      <w:pPr>
        <w:jc w:val="both"/>
        <w:rPr>
          <w:sz w:val="28"/>
          <w:szCs w:val="28"/>
        </w:rPr>
      </w:pPr>
    </w:p>
    <w:p w14:paraId="5CCBC544" w14:textId="77777777" w:rsidR="009E3481" w:rsidRPr="00577446" w:rsidRDefault="009E3481" w:rsidP="00577446">
      <w:pPr>
        <w:jc w:val="both"/>
        <w:rPr>
          <w:sz w:val="28"/>
          <w:szCs w:val="28"/>
        </w:rPr>
      </w:pPr>
    </w:p>
    <w:sectPr w:rsidR="009E3481" w:rsidRPr="00577446" w:rsidSect="00AC2DE0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E80"/>
    <w:multiLevelType w:val="hybridMultilevel"/>
    <w:tmpl w:val="E77C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06A"/>
    <w:multiLevelType w:val="hybridMultilevel"/>
    <w:tmpl w:val="8B96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34909">
    <w:abstractNumId w:val="0"/>
  </w:num>
  <w:num w:numId="2" w16cid:durableId="43649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46"/>
    <w:rsid w:val="000A6334"/>
    <w:rsid w:val="001D1ABD"/>
    <w:rsid w:val="00362033"/>
    <w:rsid w:val="004342C4"/>
    <w:rsid w:val="00577446"/>
    <w:rsid w:val="00660745"/>
    <w:rsid w:val="008E7E1E"/>
    <w:rsid w:val="009E3481"/>
    <w:rsid w:val="009E40E3"/>
    <w:rsid w:val="00AC2DE0"/>
    <w:rsid w:val="00AF4A12"/>
    <w:rsid w:val="00BD1E9C"/>
    <w:rsid w:val="00E120D6"/>
    <w:rsid w:val="00F0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C468"/>
  <w15:chartTrackingRefBased/>
  <w15:docId w15:val="{5BD18EE1-904F-433A-90F8-A8882E49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Przyborowski</dc:creator>
  <cp:keywords/>
  <dc:description/>
  <cp:lastModifiedBy>Roman Przyborowski</cp:lastModifiedBy>
  <cp:revision>2</cp:revision>
  <cp:lastPrinted>2022-11-08T12:50:00Z</cp:lastPrinted>
  <dcterms:created xsi:type="dcterms:W3CDTF">2022-11-09T10:58:00Z</dcterms:created>
  <dcterms:modified xsi:type="dcterms:W3CDTF">2022-11-09T10:58:00Z</dcterms:modified>
</cp:coreProperties>
</file>